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A5CD" w14:textId="77777777" w:rsidR="005D247B" w:rsidRDefault="001223D3" w:rsidP="001223D3">
      <w:pPr>
        <w:jc w:val="center"/>
      </w:pPr>
      <w:r>
        <w:rPr>
          <w:noProof/>
          <w:lang w:eastAsia="en-CA"/>
        </w:rPr>
        <w:drawing>
          <wp:inline distT="0" distB="0" distL="0" distR="0" wp14:anchorId="157C42BF" wp14:editId="5B194E96">
            <wp:extent cx="2744560" cy="145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268" cy="1467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A6378" w14:textId="1259C338" w:rsidR="001223D3" w:rsidRPr="00894C9B" w:rsidRDefault="009B2573" w:rsidP="001223D3">
      <w:pPr>
        <w:jc w:val="center"/>
        <w:rPr>
          <w:rFonts w:ascii="Arial Black" w:hAnsi="Arial Black"/>
          <w:b/>
          <w:sz w:val="52"/>
          <w:szCs w:val="52"/>
          <w:u w:val="single"/>
        </w:rPr>
      </w:pPr>
      <w:r w:rsidRPr="00894C9B">
        <w:rPr>
          <w:rFonts w:ascii="Arial Black" w:hAnsi="Arial Black"/>
          <w:b/>
          <w:sz w:val="52"/>
          <w:szCs w:val="52"/>
          <w:highlight w:val="lightGray"/>
          <w:u w:val="single"/>
        </w:rPr>
        <w:t>Membership Form – 202</w:t>
      </w:r>
      <w:r w:rsidR="00894C9B" w:rsidRPr="00894C9B">
        <w:rPr>
          <w:rFonts w:ascii="Arial Black" w:hAnsi="Arial Black"/>
          <w:b/>
          <w:sz w:val="52"/>
          <w:szCs w:val="52"/>
          <w:highlight w:val="lightGray"/>
          <w:u w:val="single"/>
        </w:rPr>
        <w:t>5</w:t>
      </w:r>
      <w:r w:rsidRPr="00894C9B">
        <w:rPr>
          <w:rFonts w:ascii="Arial Black" w:hAnsi="Arial Black"/>
          <w:b/>
          <w:sz w:val="52"/>
          <w:szCs w:val="52"/>
          <w:highlight w:val="lightGray"/>
          <w:u w:val="single"/>
        </w:rPr>
        <w:t>-2</w:t>
      </w:r>
      <w:r w:rsidR="00894C9B" w:rsidRPr="00894C9B">
        <w:rPr>
          <w:rFonts w:ascii="Arial Black" w:hAnsi="Arial Black"/>
          <w:b/>
          <w:sz w:val="52"/>
          <w:szCs w:val="52"/>
          <w:highlight w:val="lightGray"/>
          <w:u w:val="single"/>
        </w:rPr>
        <w:t>6</w:t>
      </w:r>
    </w:p>
    <w:p w14:paraId="1466BCB3" w14:textId="6B232169" w:rsidR="001223D3" w:rsidRDefault="001223D3" w:rsidP="001223D3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</w:t>
      </w:r>
    </w:p>
    <w:p w14:paraId="4461EB28" w14:textId="77777777" w:rsidR="001223D3" w:rsidRDefault="001223D3" w:rsidP="001223D3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</w:t>
      </w:r>
    </w:p>
    <w:p w14:paraId="7B8725FC" w14:textId="77777777" w:rsidR="001223D3" w:rsidRDefault="001223D3" w:rsidP="001223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_______________________________________________________</w:t>
      </w:r>
    </w:p>
    <w:p w14:paraId="0AC92731" w14:textId="77777777" w:rsidR="001223D3" w:rsidRDefault="001223D3" w:rsidP="001223D3">
      <w:pPr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</w:t>
      </w:r>
    </w:p>
    <w:p w14:paraId="61F132FA" w14:textId="77777777" w:rsidR="00840245" w:rsidRPr="000B1DBC" w:rsidRDefault="001223D3" w:rsidP="000B1DBC">
      <w:pPr>
        <w:rPr>
          <w:sz w:val="24"/>
          <w:szCs w:val="24"/>
        </w:rPr>
      </w:pPr>
      <w:r w:rsidRPr="001223D3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4E8A8FB" wp14:editId="1CA792E2">
                <wp:simplePos x="0" y="0"/>
                <wp:positionH relativeFrom="margin">
                  <wp:align>left</wp:align>
                </wp:positionH>
                <wp:positionV relativeFrom="paragraph">
                  <wp:posOffset>579120</wp:posOffset>
                </wp:positionV>
                <wp:extent cx="5859780" cy="5619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37C4" w14:textId="79E4589F" w:rsidR="001223D3" w:rsidRPr="001223D3" w:rsidRDefault="001223D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1223D3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Annual Membership Fees - $10 (valid from September 1</w:t>
                            </w:r>
                            <w:r w:rsidRPr="001223D3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9B2573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202</w:t>
                            </w:r>
                            <w:r w:rsidR="008F17BB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1223D3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to August 31</w:t>
                            </w:r>
                            <w:r w:rsidRPr="001223D3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6E3666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B2573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202</w:t>
                            </w:r>
                            <w:r w:rsidR="008F17BB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6E3666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8A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6pt;width:461.4pt;height:44.25pt;z-index:251659264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" filled="f" stroked="f">
                <v:textbox>
                  <w:txbxContent>
                    <w:p w14:paraId="33A437C4" w14:textId="79E4589F" w:rsidR="001223D3" w:rsidRPr="001223D3" w:rsidRDefault="001223D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 w:rsidRPr="001223D3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Annual Membership Fees - $10 (valid from September 1</w:t>
                      </w:r>
                      <w:r w:rsidRPr="001223D3">
                        <w:rPr>
                          <w:b/>
                          <w:iCs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 w:rsidR="009B2573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 xml:space="preserve"> 202</w:t>
                      </w:r>
                      <w:r w:rsidR="008F17BB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1223D3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 xml:space="preserve"> to August 31</w:t>
                      </w:r>
                      <w:r w:rsidRPr="001223D3">
                        <w:rPr>
                          <w:b/>
                          <w:iCs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 w:rsidR="006E3666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B2573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202</w:t>
                      </w:r>
                      <w:r w:rsidR="008F17BB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6E3666">
                        <w:rPr>
                          <w:b/>
                          <w:iCs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4"/>
          <w:szCs w:val="24"/>
        </w:rPr>
        <w:t>Phone: _______________________</w:t>
      </w:r>
    </w:p>
    <w:p w14:paraId="7D3D9927" w14:textId="77777777" w:rsidR="00073FA4" w:rsidRPr="000B1DBC" w:rsidRDefault="00840245" w:rsidP="001223D3">
      <w:pPr>
        <w:rPr>
          <w:rFonts w:ascii="Arial Black" w:hAnsi="Arial Black"/>
          <w:b/>
          <w:sz w:val="24"/>
          <w:szCs w:val="24"/>
          <w:u w:val="single"/>
        </w:rPr>
      </w:pPr>
      <w:r w:rsidRPr="00840245">
        <w:rPr>
          <w:rFonts w:ascii="Arial Black" w:hAnsi="Arial Black"/>
          <w:b/>
          <w:sz w:val="24"/>
          <w:szCs w:val="24"/>
          <w:u w:val="single"/>
        </w:rPr>
        <w:t>Thank you for joining the Hammonds Plains Historical Society!</w:t>
      </w:r>
    </w:p>
    <w:p w14:paraId="31B1FA24" w14:textId="55C8045A" w:rsidR="009B2573" w:rsidRDefault="008F17BB" w:rsidP="001223D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You can download form, fill it out, scan it and send it via e-mail to </w:t>
      </w:r>
      <w:hyperlink r:id="rId5" w:history="1">
        <w:r w:rsidRPr="00745F82">
          <w:rPr>
            <w:rStyle w:val="Hyperlink"/>
            <w:sz w:val="20"/>
            <w:szCs w:val="20"/>
          </w:rPr>
          <w:t>hphsociety@gmail.com</w:t>
        </w:r>
      </w:hyperlink>
      <w:r>
        <w:rPr>
          <w:sz w:val="20"/>
          <w:szCs w:val="20"/>
        </w:rPr>
        <w:t xml:space="preserve">. Fees can be sent via e-transfer to </w:t>
      </w:r>
      <w:hyperlink r:id="rId6" w:history="1">
        <w:r w:rsidRPr="00745F82">
          <w:rPr>
            <w:rStyle w:val="Hyperlink"/>
            <w:sz w:val="20"/>
            <w:szCs w:val="20"/>
          </w:rPr>
          <w:t>haverstockdave@gmail.com</w:t>
        </w:r>
      </w:hyperlink>
      <w:r>
        <w:rPr>
          <w:sz w:val="20"/>
          <w:szCs w:val="20"/>
        </w:rPr>
        <w:t xml:space="preserve">. Alternative payment methods can be discussed by emailing </w:t>
      </w:r>
      <w:hyperlink r:id="rId7" w:history="1">
        <w:r w:rsidRPr="00745F82">
          <w:rPr>
            <w:rStyle w:val="Hyperlink"/>
            <w:sz w:val="20"/>
            <w:szCs w:val="20"/>
          </w:rPr>
          <w:t>haverstockdave@gmail.com</w:t>
        </w:r>
      </w:hyperlink>
      <w:r>
        <w:rPr>
          <w:sz w:val="20"/>
          <w:szCs w:val="20"/>
        </w:rPr>
        <w:t xml:space="preserve">. </w:t>
      </w:r>
    </w:p>
    <w:p w14:paraId="13D60B4D" w14:textId="77777777" w:rsidR="00840245" w:rsidRPr="00073FA4" w:rsidRDefault="000B1DBC" w:rsidP="001223D3">
      <w:pPr>
        <w:rPr>
          <w:sz w:val="20"/>
          <w:szCs w:val="20"/>
        </w:rPr>
      </w:pPr>
      <w:r w:rsidRPr="00073FA4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BA9894" wp14:editId="087C539D">
                <wp:simplePos x="0" y="0"/>
                <wp:positionH relativeFrom="margin">
                  <wp:align>right</wp:align>
                </wp:positionH>
                <wp:positionV relativeFrom="paragraph">
                  <wp:posOffset>452755</wp:posOffset>
                </wp:positionV>
                <wp:extent cx="5928360" cy="127635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A7386" w14:textId="77777777" w:rsidR="00073FA4" w:rsidRDefault="00073FA4">
                            <w:pPr>
                              <w:rPr>
                                <w:u w:val="single"/>
                              </w:rPr>
                            </w:pPr>
                            <w:r w:rsidRPr="00073FA4">
                              <w:rPr>
                                <w:u w:val="single"/>
                              </w:rPr>
                              <w:t>HPHS Use Only:</w:t>
                            </w:r>
                          </w:p>
                          <w:p w14:paraId="61CE979F" w14:textId="77777777" w:rsidR="00073FA4" w:rsidRDefault="00073FA4">
                            <w:r w:rsidRPr="00073FA4">
                              <w:t xml:space="preserve">Date Received: </w:t>
                            </w:r>
                            <w:r>
                              <w:t xml:space="preserve">_____________________________                   Paid: </w:t>
                            </w:r>
                          </w:p>
                          <w:p w14:paraId="4D9B9497" w14:textId="3C5DCF49" w:rsidR="000B1DBC" w:rsidRDefault="009B25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Paid Up until September 1, 202</w:t>
                            </w:r>
                            <w:r w:rsidR="00894C9B">
                              <w:rPr>
                                <w:b/>
                              </w:rPr>
                              <w:t>6</w:t>
                            </w:r>
                            <w:r w:rsidR="000B1DBC">
                              <w:rPr>
                                <w:b/>
                              </w:rPr>
                              <w:t xml:space="preserve">   _____</w:t>
                            </w:r>
                          </w:p>
                          <w:p w14:paraId="64A038EC" w14:textId="77777777" w:rsidR="000B1DBC" w:rsidRPr="000B1DBC" w:rsidRDefault="000B1DB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Paid Up until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A9894" id="_x0000_s1027" type="#_x0000_t202" style="position:absolute;margin-left:415.6pt;margin-top:35.65pt;width:466.8pt;height:100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">
                <v:textbox>
                  <w:txbxContent>
                    <w:p w14:paraId="101A7386" w14:textId="77777777" w:rsidR="00073FA4" w:rsidRDefault="00073FA4">
                      <w:pPr>
                        <w:rPr>
                          <w:u w:val="single"/>
                        </w:rPr>
                      </w:pPr>
                      <w:r w:rsidRPr="00073FA4">
                        <w:rPr>
                          <w:u w:val="single"/>
                        </w:rPr>
                        <w:t>HPHS Use Only:</w:t>
                      </w:r>
                    </w:p>
                    <w:p w14:paraId="61CE979F" w14:textId="77777777" w:rsidR="00073FA4" w:rsidRDefault="00073FA4">
                      <w:r w:rsidRPr="00073FA4">
                        <w:t xml:space="preserve">Date Received: </w:t>
                      </w:r>
                      <w:r>
                        <w:t xml:space="preserve">_____________________________                   Paid: </w:t>
                      </w:r>
                    </w:p>
                    <w:p w14:paraId="4D9B9497" w14:textId="3C5DCF49" w:rsidR="000B1DBC" w:rsidRDefault="009B257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Paid Up until September 1, </w:t>
                      </w:r>
                      <w:r>
                        <w:rPr>
                          <w:b/>
                        </w:rPr>
                        <w:t>202</w:t>
                      </w:r>
                      <w:r w:rsidR="00894C9B">
                        <w:rPr>
                          <w:b/>
                        </w:rPr>
                        <w:t>6</w:t>
                      </w:r>
                      <w:r w:rsidR="000B1DBC">
                        <w:rPr>
                          <w:b/>
                        </w:rPr>
                        <w:t xml:space="preserve">   _____</w:t>
                      </w:r>
                    </w:p>
                    <w:p w14:paraId="64A038EC" w14:textId="77777777" w:rsidR="000B1DBC" w:rsidRPr="000B1DBC" w:rsidRDefault="000B1DB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Paid Up until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FA4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06C74" wp14:editId="396D5D61">
                <wp:simplePos x="0" y="0"/>
                <wp:positionH relativeFrom="column">
                  <wp:posOffset>4006215</wp:posOffset>
                </wp:positionH>
                <wp:positionV relativeFrom="paragraph">
                  <wp:posOffset>763270</wp:posOffset>
                </wp:positionV>
                <wp:extent cx="289560" cy="1905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56A97" id="Rectangle 3" o:spid="_x0000_s1026" style="position:absolute;margin-left:315.45pt;margin-top:60.1pt;width:22.8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" filled="f" strokecolor="#1f4d78 [1604]" strokeweight="1pt"/>
            </w:pict>
          </mc:Fallback>
        </mc:AlternateContent>
      </w:r>
      <w:r w:rsidR="00073FA4">
        <w:rPr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sectPr w:rsidR="00840245" w:rsidRPr="00073FA4" w:rsidSect="00073FA4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D3"/>
    <w:rsid w:val="00073FA4"/>
    <w:rsid w:val="000A1DC3"/>
    <w:rsid w:val="000B1DBC"/>
    <w:rsid w:val="001223D3"/>
    <w:rsid w:val="00132BCD"/>
    <w:rsid w:val="00160FF5"/>
    <w:rsid w:val="002571EC"/>
    <w:rsid w:val="00285C8A"/>
    <w:rsid w:val="004B218D"/>
    <w:rsid w:val="00504A9F"/>
    <w:rsid w:val="005D247B"/>
    <w:rsid w:val="006E3666"/>
    <w:rsid w:val="00840245"/>
    <w:rsid w:val="00894C9B"/>
    <w:rsid w:val="008F17BB"/>
    <w:rsid w:val="009B2573"/>
    <w:rsid w:val="00AD0DAC"/>
    <w:rsid w:val="00B20915"/>
    <w:rsid w:val="00BF647B"/>
    <w:rsid w:val="00D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549C"/>
  <w15:chartTrackingRefBased/>
  <w15:docId w15:val="{3E4412D4-A058-4E8B-91CC-C9725D65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verstockdav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verstockdave@gmail.com" TargetMode="External"/><Relationship Id="rId5" Type="http://schemas.openxmlformats.org/officeDocument/2006/relationships/hyperlink" Target="mailto:hphsociety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Haverstock</cp:lastModifiedBy>
  <cp:revision>5</cp:revision>
  <cp:lastPrinted>2024-08-16T10:59:00Z</cp:lastPrinted>
  <dcterms:created xsi:type="dcterms:W3CDTF">2023-09-24T13:50:00Z</dcterms:created>
  <dcterms:modified xsi:type="dcterms:W3CDTF">2025-10-09T19:29:00Z</dcterms:modified>
</cp:coreProperties>
</file>